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47CDA" w14:textId="77777777" w:rsidR="00D552B2" w:rsidRDefault="00710384" w:rsidP="00CB2B3E">
      <w:r>
        <w:t>Buenas dias:</w:t>
      </w:r>
      <w:bookmarkStart w:id="0" w:name="_GoBack"/>
      <w:bookmarkEnd w:id="0"/>
    </w:p>
    <w:p w14:paraId="04D67072" w14:textId="77777777" w:rsidR="00CB2B3E" w:rsidRDefault="00BF0CCE" w:rsidP="00CB2B3E">
      <w:r>
        <w:t>Solamente deseo mantenerles informados sobre las últimas noticias y calendario de eventos en la Escuela de Lenguaje Dual</w:t>
      </w:r>
      <w:r w:rsidR="00CB2B3E">
        <w:t>.</w:t>
      </w:r>
    </w:p>
    <w:p w14:paraId="31A47BB3" w14:textId="77777777" w:rsidR="00CB2B3E" w:rsidRDefault="00CB2B3E" w:rsidP="00CB2B3E"/>
    <w:p w14:paraId="0E2A5FA7" w14:textId="77777777" w:rsidR="00E6409D" w:rsidRPr="00E6409D" w:rsidRDefault="00BF0CCE" w:rsidP="00E6409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Arial"/>
          <w:color w:val="222222"/>
        </w:rPr>
      </w:pPr>
      <w:r>
        <w:rPr>
          <w:rFonts w:cs="Arial"/>
          <w:bCs/>
          <w:color w:val="222222"/>
        </w:rPr>
        <w:t xml:space="preserve">Si todavía no lo ha hecho, por favor regrese la forma </w:t>
      </w:r>
      <w:r w:rsidR="00E6409D">
        <w:rPr>
          <w:rFonts w:cs="Arial"/>
          <w:bCs/>
          <w:color w:val="222222"/>
        </w:rPr>
        <w:t xml:space="preserve">“2017-18 Kindergarten sibling” </w:t>
      </w:r>
      <w:r>
        <w:rPr>
          <w:rFonts w:cs="Arial"/>
          <w:bCs/>
          <w:color w:val="222222"/>
        </w:rPr>
        <w:t>(hermanos de estudiantes en kindergarten 2017-17) que se envió la semana pasada.  Esto nos ayudará a con los planes para el próximo año escolar.</w:t>
      </w:r>
    </w:p>
    <w:p w14:paraId="0AA44ECB" w14:textId="77777777" w:rsidR="00CB2B3E" w:rsidRPr="00E6409D" w:rsidRDefault="00BF0CCE" w:rsidP="00E6409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Arial"/>
          <w:color w:val="222222"/>
        </w:rPr>
      </w:pPr>
      <w:r>
        <w:rPr>
          <w:rFonts w:cs="Arial"/>
          <w:bCs/>
          <w:color w:val="222222"/>
        </w:rPr>
        <w:t>¿Le gusta usted los libros</w:t>
      </w:r>
      <w:r w:rsidR="00CB2B3E" w:rsidRPr="00E6409D">
        <w:rPr>
          <w:rFonts w:cs="Arial"/>
          <w:bCs/>
          <w:color w:val="222222"/>
        </w:rPr>
        <w:t xml:space="preserve">?  </w:t>
      </w:r>
      <w:r>
        <w:rPr>
          <w:rFonts w:cs="Arial"/>
          <w:bCs/>
          <w:color w:val="222222"/>
        </w:rPr>
        <w:t>¿Desea ser un voluntario</w:t>
      </w:r>
      <w:r w:rsidR="00CB2B3E" w:rsidRPr="00E6409D">
        <w:rPr>
          <w:rFonts w:cs="Arial"/>
          <w:bCs/>
          <w:color w:val="222222"/>
        </w:rPr>
        <w:t xml:space="preserve">? </w:t>
      </w:r>
      <w:r>
        <w:rPr>
          <w:rFonts w:cs="Arial"/>
          <w:bCs/>
          <w:color w:val="222222"/>
        </w:rPr>
        <w:t>Si su respuesta es si, entonces esta es una gran oportunidad para usted</w:t>
      </w:r>
      <w:r w:rsidR="00CB2B3E" w:rsidRPr="00E6409D">
        <w:rPr>
          <w:rFonts w:cs="Arial"/>
          <w:bCs/>
          <w:color w:val="222222"/>
        </w:rPr>
        <w:t xml:space="preserve">.  </w:t>
      </w:r>
      <w:r>
        <w:rPr>
          <w:rFonts w:cs="Arial"/>
          <w:bCs/>
          <w:color w:val="222222"/>
        </w:rPr>
        <w:t xml:space="preserve">Necesitamos ayuda para la próxima feria del libro.  Por favor haga un </w:t>
      </w:r>
      <w:r w:rsidR="00CB2B3E" w:rsidRPr="00E6409D">
        <w:rPr>
          <w:rFonts w:cs="Arial"/>
          <w:bCs/>
          <w:color w:val="222222"/>
        </w:rPr>
        <w:t xml:space="preserve">click </w:t>
      </w:r>
      <w:r>
        <w:rPr>
          <w:rFonts w:cs="Arial"/>
          <w:bCs/>
          <w:color w:val="222222"/>
        </w:rPr>
        <w:t xml:space="preserve">en el siguiente </w:t>
      </w:r>
      <w:r w:rsidR="00CB2B3E" w:rsidRPr="00E6409D">
        <w:rPr>
          <w:rFonts w:cs="Arial"/>
          <w:bCs/>
          <w:color w:val="222222"/>
        </w:rPr>
        <w:t xml:space="preserve">link </w:t>
      </w:r>
      <w:r>
        <w:rPr>
          <w:rFonts w:cs="Arial"/>
          <w:bCs/>
          <w:color w:val="222222"/>
        </w:rPr>
        <w:t>para inscribirse</w:t>
      </w:r>
      <w:r w:rsidR="00CB2B3E" w:rsidRPr="00E6409D">
        <w:rPr>
          <w:rFonts w:cs="Arial"/>
          <w:bCs/>
          <w:color w:val="222222"/>
        </w:rPr>
        <w:t xml:space="preserve">: </w:t>
      </w:r>
      <w:hyperlink r:id="rId5" w:tgtFrame="_blank" w:history="1">
        <w:r w:rsidR="00CB2B3E" w:rsidRPr="00E6409D">
          <w:rPr>
            <w:rFonts w:cs="Arial"/>
            <w:bCs/>
            <w:color w:val="1155CC"/>
            <w:u w:val="single"/>
          </w:rPr>
          <w:t>http://bit.ly/2kGUMca</w:t>
        </w:r>
      </w:hyperlink>
      <w:r w:rsidR="00E6409D" w:rsidRPr="00E6409D">
        <w:rPr>
          <w:rFonts w:cs="Arial"/>
          <w:shd w:val="clear" w:color="auto" w:fill="F3F3F3"/>
        </w:rPr>
        <w:t xml:space="preserve"> </w:t>
      </w:r>
    </w:p>
    <w:p w14:paraId="5C6F77A8" w14:textId="77777777" w:rsidR="00E6409D" w:rsidRPr="00CB2B3E" w:rsidRDefault="00E6409D" w:rsidP="00CB2B3E">
      <w:pPr>
        <w:pStyle w:val="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3B4E492D" w14:textId="77777777" w:rsidR="00CB2B3E" w:rsidRDefault="00BF0CCE" w:rsidP="00CB2B3E">
      <w:pPr>
        <w:pStyle w:val="ListParagraph"/>
        <w:numPr>
          <w:ilvl w:val="0"/>
          <w:numId w:val="2"/>
        </w:numPr>
      </w:pPr>
      <w:r>
        <w:t>Noche familiar de bingo</w:t>
      </w:r>
      <w:r w:rsidR="00CB2B3E">
        <w:t xml:space="preserve">: </w:t>
      </w:r>
      <w:r>
        <w:t>Venga y participe con nosotros el viernes 17 de febrero para una noche de BINGO de gran diversion y la Feria del Libro</w:t>
      </w:r>
      <w:r w:rsidR="00CB2B3E">
        <w:t xml:space="preserve">. </w:t>
      </w:r>
    </w:p>
    <w:p w14:paraId="455A1D1D" w14:textId="77777777" w:rsidR="00CE273D" w:rsidRDefault="00CE273D" w:rsidP="00CB2B3E">
      <w:pPr>
        <w:pStyle w:val="ListParagraph"/>
        <w:numPr>
          <w:ilvl w:val="0"/>
          <w:numId w:val="2"/>
        </w:numPr>
      </w:pPr>
      <w:r>
        <w:t>Calendar</w:t>
      </w:r>
      <w:r w:rsidR="00BF0CCE">
        <w:t>io de eventos próximos</w:t>
      </w:r>
    </w:p>
    <w:p w14:paraId="2D1BAC3D" w14:textId="77777777" w:rsidR="00CE273D" w:rsidRDefault="00BF0CCE" w:rsidP="00CE273D">
      <w:pPr>
        <w:pStyle w:val="ListParagraph"/>
        <w:numPr>
          <w:ilvl w:val="1"/>
          <w:numId w:val="2"/>
        </w:numPr>
      </w:pPr>
      <w:r>
        <w:t>8 de febrero</w:t>
      </w:r>
      <w:r w:rsidR="00CE273D">
        <w:t xml:space="preserve">:  </w:t>
      </w:r>
      <w:r>
        <w:t xml:space="preserve">Reunión de la junta del </w:t>
      </w:r>
      <w:r w:rsidR="00CE273D">
        <w:t>PTO</w:t>
      </w:r>
      <w:r>
        <w:t xml:space="preserve"> a las</w:t>
      </w:r>
      <w:r w:rsidR="00CE273D">
        <w:t xml:space="preserve"> 7:00 p.m. </w:t>
      </w:r>
      <w:r>
        <w:t>en la oficina del distrito</w:t>
      </w:r>
    </w:p>
    <w:p w14:paraId="19AB7DAC" w14:textId="77777777" w:rsidR="00CE273D" w:rsidRDefault="00500ECB" w:rsidP="00CE273D">
      <w:pPr>
        <w:pStyle w:val="ListParagraph"/>
        <w:numPr>
          <w:ilvl w:val="1"/>
          <w:numId w:val="2"/>
        </w:numPr>
      </w:pPr>
      <w:r>
        <w:t>13 de febrero</w:t>
      </w:r>
      <w:r w:rsidR="00CE273D">
        <w:t xml:space="preserve">: </w:t>
      </w:r>
      <w:r>
        <w:t>Reunión de la Junta de Educación</w:t>
      </w:r>
      <w:r w:rsidR="00CE273D">
        <w:t xml:space="preserve"> </w:t>
      </w:r>
      <w:r>
        <w:t xml:space="preserve">a las </w:t>
      </w:r>
      <w:r w:rsidR="00CE273D">
        <w:t xml:space="preserve">7:00 p.m. </w:t>
      </w:r>
      <w:r>
        <w:t>en la oficina del distrito</w:t>
      </w:r>
    </w:p>
    <w:p w14:paraId="6300FD55" w14:textId="77777777" w:rsidR="00CE273D" w:rsidRDefault="00500ECB" w:rsidP="00CE273D">
      <w:pPr>
        <w:pStyle w:val="ListParagraph"/>
        <w:numPr>
          <w:ilvl w:val="1"/>
          <w:numId w:val="2"/>
        </w:numPr>
      </w:pPr>
      <w:r>
        <w:t>14 de febrero</w:t>
      </w:r>
      <w:r w:rsidR="00CA697B">
        <w:t xml:space="preserve">:  </w:t>
      </w:r>
      <w:r>
        <w:t>Fiestas de San Valentín por la tarde</w:t>
      </w:r>
    </w:p>
    <w:p w14:paraId="38039B84" w14:textId="77777777" w:rsidR="00CA697B" w:rsidRDefault="00500ECB" w:rsidP="00CE273D">
      <w:pPr>
        <w:pStyle w:val="ListParagraph"/>
        <w:numPr>
          <w:ilvl w:val="1"/>
          <w:numId w:val="2"/>
        </w:numPr>
      </w:pPr>
      <w:r>
        <w:t>15 de febrero</w:t>
      </w:r>
      <w:r w:rsidR="00CA697B">
        <w:t xml:space="preserve">:  </w:t>
      </w:r>
      <w:r>
        <w:t>Día de salida temprana</w:t>
      </w:r>
      <w:r w:rsidR="00CA697B">
        <w:t xml:space="preserve">. </w:t>
      </w:r>
      <w:r>
        <w:t>Los estudiantes salen de la escuela a las</w:t>
      </w:r>
      <w:r w:rsidR="00CA697B">
        <w:t xml:space="preserve"> 12:20</w:t>
      </w:r>
    </w:p>
    <w:p w14:paraId="7D71F788" w14:textId="77777777" w:rsidR="00CA697B" w:rsidRDefault="00500ECB" w:rsidP="00CE273D">
      <w:pPr>
        <w:pStyle w:val="ListParagraph"/>
        <w:numPr>
          <w:ilvl w:val="1"/>
          <w:numId w:val="2"/>
        </w:numPr>
      </w:pPr>
      <w:r>
        <w:t>16 de febrero</w:t>
      </w:r>
      <w:r w:rsidR="00CA697B">
        <w:t xml:space="preserve">:  </w:t>
      </w:r>
      <w:r>
        <w:t xml:space="preserve">Reunión del Comité </w:t>
      </w:r>
      <w:r w:rsidR="005F78D1">
        <w:t xml:space="preserve">de Consulta de Padres Bilingues </w:t>
      </w:r>
      <w:r w:rsidR="00CA697B">
        <w:t xml:space="preserve">(BPAC) </w:t>
      </w:r>
      <w:r>
        <w:t>en la escuela Middle School North a las</w:t>
      </w:r>
      <w:r w:rsidR="00CA697B">
        <w:t xml:space="preserve"> 7:00 p.m.</w:t>
      </w:r>
    </w:p>
    <w:p w14:paraId="183221C8" w14:textId="77777777" w:rsidR="00CA697B" w:rsidRDefault="00500ECB" w:rsidP="00CE273D">
      <w:pPr>
        <w:pStyle w:val="ListParagraph"/>
        <w:numPr>
          <w:ilvl w:val="1"/>
          <w:numId w:val="2"/>
        </w:numPr>
      </w:pPr>
      <w:r>
        <w:t>17 de febrero</w:t>
      </w:r>
      <w:r w:rsidR="00CA697B">
        <w:t xml:space="preserve">:  </w:t>
      </w:r>
      <w:r>
        <w:t xml:space="preserve">Lenguaje </w:t>
      </w:r>
      <w:r w:rsidR="00CA697B">
        <w:t xml:space="preserve">Dual /Townline </w:t>
      </w:r>
      <w:r>
        <w:t xml:space="preserve">Noche familiar de </w:t>
      </w:r>
      <w:r w:rsidR="00CA697B">
        <w:t>BINGO</w:t>
      </w:r>
      <w:r>
        <w:t xml:space="preserve"> a las</w:t>
      </w:r>
      <w:r w:rsidR="00CA697B">
        <w:t xml:space="preserve"> 6:30 p.m.</w:t>
      </w:r>
    </w:p>
    <w:p w14:paraId="5646B56B" w14:textId="77777777" w:rsidR="00CA697B" w:rsidRDefault="00500ECB" w:rsidP="00CE273D">
      <w:pPr>
        <w:pStyle w:val="ListParagraph"/>
        <w:numPr>
          <w:ilvl w:val="1"/>
          <w:numId w:val="2"/>
        </w:numPr>
      </w:pPr>
      <w:r>
        <w:t>17 de febrero</w:t>
      </w:r>
      <w:r w:rsidR="00CA697B">
        <w:t xml:space="preserve">:  </w:t>
      </w:r>
      <w:r>
        <w:t>Lenguaje Dual</w:t>
      </w:r>
      <w:r w:rsidR="00CA697B">
        <w:t xml:space="preserve">/Townline </w:t>
      </w:r>
      <w:r>
        <w:t xml:space="preserve"> Feria del Libro a las</w:t>
      </w:r>
      <w:r w:rsidR="00CA697B">
        <w:t xml:space="preserve"> 6:30 p.m</w:t>
      </w:r>
    </w:p>
    <w:p w14:paraId="71AAB9D0" w14:textId="77777777" w:rsidR="00CA697B" w:rsidRDefault="00500ECB" w:rsidP="00CE273D">
      <w:pPr>
        <w:pStyle w:val="ListParagraph"/>
        <w:numPr>
          <w:ilvl w:val="1"/>
          <w:numId w:val="2"/>
        </w:numPr>
      </w:pPr>
      <w:r>
        <w:t>23  de febrero</w:t>
      </w:r>
      <w:r w:rsidR="00CA697B">
        <w:t xml:space="preserve">:  No </w:t>
      </w:r>
      <w:r>
        <w:t>hay clases</w:t>
      </w:r>
      <w:r w:rsidR="00CA697B">
        <w:t xml:space="preserve"> – </w:t>
      </w:r>
      <w:r>
        <w:t>Día de Presidentes</w:t>
      </w:r>
    </w:p>
    <w:p w14:paraId="3DA748A3" w14:textId="77777777" w:rsidR="00CA697B" w:rsidRDefault="00500ECB" w:rsidP="00CE273D">
      <w:pPr>
        <w:pStyle w:val="ListParagraph"/>
        <w:numPr>
          <w:ilvl w:val="1"/>
          <w:numId w:val="2"/>
        </w:numPr>
      </w:pPr>
      <w:r>
        <w:t>23 de febrero</w:t>
      </w:r>
      <w:r w:rsidR="00CA697B">
        <w:t xml:space="preserve">:  </w:t>
      </w:r>
      <w:r>
        <w:t>Conferencias de Padres</w:t>
      </w:r>
      <w:r w:rsidR="00CA697B">
        <w:t>/</w:t>
      </w:r>
      <w:r>
        <w:t>Maestros por la tarde y noche</w:t>
      </w:r>
    </w:p>
    <w:p w14:paraId="559A7A98" w14:textId="77777777" w:rsidR="00CA697B" w:rsidRDefault="005F78D1" w:rsidP="00CE273D">
      <w:pPr>
        <w:pStyle w:val="ListParagraph"/>
        <w:numPr>
          <w:ilvl w:val="1"/>
          <w:numId w:val="2"/>
        </w:numPr>
      </w:pPr>
      <w:r>
        <w:t>24 de febrero</w:t>
      </w:r>
      <w:r w:rsidR="00CA697B">
        <w:t xml:space="preserve">:  No </w:t>
      </w:r>
      <w:r>
        <w:t>hay clases</w:t>
      </w:r>
      <w:r w:rsidR="00CA697B">
        <w:t xml:space="preserve"> – </w:t>
      </w:r>
      <w:r>
        <w:t xml:space="preserve">Conferencias de </w:t>
      </w:r>
      <w:r w:rsidR="00CA697B">
        <w:t>Pa</w:t>
      </w:r>
      <w:r>
        <w:t>d</w:t>
      </w:r>
      <w:r w:rsidR="00CA697B">
        <w:t>re</w:t>
      </w:r>
      <w:r>
        <w:t>s</w:t>
      </w:r>
      <w:r w:rsidR="00CA697B">
        <w:t>/</w:t>
      </w:r>
      <w:r>
        <w:t>Maestros</w:t>
      </w:r>
    </w:p>
    <w:p w14:paraId="225DE9D8" w14:textId="77777777" w:rsidR="00E6409D" w:rsidRDefault="00E6409D" w:rsidP="00E6409D"/>
    <w:p w14:paraId="07E0C808" w14:textId="77777777" w:rsidR="00E6409D" w:rsidRDefault="005F78D1" w:rsidP="00E6409D">
      <w:r>
        <w:t>Si usted tiene alguna pregunta en la cual le puedo ayudar, no dude en comunicarse conmigo</w:t>
      </w:r>
      <w:r w:rsidR="00E6409D">
        <w:t>.</w:t>
      </w:r>
    </w:p>
    <w:p w14:paraId="55669619" w14:textId="77777777" w:rsidR="00E6409D" w:rsidRDefault="00E6409D" w:rsidP="00E6409D"/>
    <w:p w14:paraId="5B9929F4" w14:textId="77777777" w:rsidR="00E6409D" w:rsidRDefault="005F78D1" w:rsidP="00E6409D">
      <w:r>
        <w:t>Espero que tenga un gran fin de semana</w:t>
      </w:r>
      <w:r w:rsidR="00E6409D">
        <w:br/>
      </w:r>
    </w:p>
    <w:p w14:paraId="1DEB4C8F" w14:textId="77777777" w:rsidR="00E6409D" w:rsidRDefault="00E6409D" w:rsidP="00E6409D">
      <w:r>
        <w:t>Dr. James Tohme</w:t>
      </w:r>
    </w:p>
    <w:p w14:paraId="66E4D866" w14:textId="77777777" w:rsidR="00E6409D" w:rsidRDefault="005F78D1" w:rsidP="00E6409D">
      <w:r>
        <w:t>Director</w:t>
      </w:r>
      <w:r w:rsidR="00E6409D">
        <w:t xml:space="preserve">: </w:t>
      </w:r>
      <w:r>
        <w:t xml:space="preserve">Escuela del Lenguaje </w:t>
      </w:r>
      <w:r w:rsidR="00E6409D">
        <w:t>Dual</w:t>
      </w:r>
    </w:p>
    <w:p w14:paraId="744EA1B6" w14:textId="77777777" w:rsidR="00E6409D" w:rsidRDefault="00E6409D" w:rsidP="00E6409D">
      <w:r>
        <w:t>810 Aspen Drive</w:t>
      </w:r>
    </w:p>
    <w:p w14:paraId="079EA919" w14:textId="77777777" w:rsidR="00E6409D" w:rsidRDefault="00E6409D" w:rsidP="00E6409D">
      <w:r>
        <w:t>Vernon Hills, IL 60142</w:t>
      </w:r>
    </w:p>
    <w:p w14:paraId="6CC9DFCC" w14:textId="77777777" w:rsidR="00E6409D" w:rsidRDefault="00E6409D" w:rsidP="00E6409D">
      <w:r>
        <w:t>847-990-4900</w:t>
      </w:r>
    </w:p>
    <w:p w14:paraId="179B8C66" w14:textId="77777777" w:rsidR="00E6409D" w:rsidRDefault="00E6409D" w:rsidP="00E6409D">
      <w:r>
        <w:t>tohmej@hawthorn73.org</w:t>
      </w:r>
    </w:p>
    <w:p w14:paraId="4565DF20" w14:textId="77777777" w:rsidR="00D552B2" w:rsidRDefault="00D552B2"/>
    <w:sectPr w:rsidR="00D552B2" w:rsidSect="0071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B2D9E"/>
    <w:multiLevelType w:val="hybridMultilevel"/>
    <w:tmpl w:val="7B5AC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F38B3"/>
    <w:multiLevelType w:val="hybridMultilevel"/>
    <w:tmpl w:val="DA10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B2"/>
    <w:rsid w:val="00500ECB"/>
    <w:rsid w:val="005F78D1"/>
    <w:rsid w:val="00710384"/>
    <w:rsid w:val="00713DF8"/>
    <w:rsid w:val="00BE15A3"/>
    <w:rsid w:val="00BF0CCE"/>
    <w:rsid w:val="00CA697B"/>
    <w:rsid w:val="00CB2B3E"/>
    <w:rsid w:val="00CE273D"/>
    <w:rsid w:val="00D552B2"/>
    <w:rsid w:val="00E6409D"/>
    <w:rsid w:val="00F0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8482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2"/>
    <w:pPr>
      <w:ind w:left="720"/>
      <w:contextualSpacing/>
    </w:pPr>
  </w:style>
  <w:style w:type="paragraph" w:customStyle="1" w:styleId="m8391109008474765410gmail-p1">
    <w:name w:val="m_8391109008474765410gmail-p1"/>
    <w:basedOn w:val="Normal"/>
    <w:rsid w:val="00CB2B3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8391109008474765410gmail-s1">
    <w:name w:val="m_8391109008474765410gmail-s1"/>
    <w:basedOn w:val="DefaultParagraphFont"/>
    <w:rsid w:val="00CB2B3E"/>
  </w:style>
  <w:style w:type="character" w:customStyle="1" w:styleId="m8391109008474765410gmail-s2">
    <w:name w:val="m_8391109008474765410gmail-s2"/>
    <w:basedOn w:val="DefaultParagraphFont"/>
    <w:rsid w:val="00CB2B3E"/>
  </w:style>
  <w:style w:type="character" w:customStyle="1" w:styleId="m8391109008474765410gmail-s3">
    <w:name w:val="m_8391109008474765410gmail-s3"/>
    <w:basedOn w:val="DefaultParagraphFont"/>
    <w:rsid w:val="00CB2B3E"/>
  </w:style>
  <w:style w:type="character" w:styleId="Hyperlink">
    <w:name w:val="Hyperlink"/>
    <w:basedOn w:val="DefaultParagraphFont"/>
    <w:uiPriority w:val="99"/>
    <w:semiHidden/>
    <w:unhideWhenUsed/>
    <w:rsid w:val="00CB2B3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B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.ly/2kGUM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Translators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2017-02-03T23:20:00Z</cp:lastPrinted>
  <dcterms:created xsi:type="dcterms:W3CDTF">2017-02-03T23:21:00Z</dcterms:created>
  <dcterms:modified xsi:type="dcterms:W3CDTF">2017-02-06T14:43:00Z</dcterms:modified>
</cp:coreProperties>
</file>