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211F" w14:textId="0FFDE51A" w:rsidR="00D552B2" w:rsidRDefault="00C91BC6" w:rsidP="00CB2B3E">
      <w:r>
        <w:t>Good morning</w:t>
      </w:r>
      <w:bookmarkStart w:id="0" w:name="_GoBack"/>
      <w:bookmarkEnd w:id="0"/>
      <w:r w:rsidR="00CB2B3E">
        <w:t>:</w:t>
      </w:r>
    </w:p>
    <w:p w14:paraId="04CD7908" w14:textId="77777777" w:rsidR="00CB2B3E" w:rsidRDefault="00CB2B3E" w:rsidP="00CB2B3E">
      <w:r>
        <w:t>Just want to keep you updated on the latest news and calendar of events at the School of Dual Language.</w:t>
      </w:r>
    </w:p>
    <w:p w14:paraId="59A8E86B" w14:textId="77777777" w:rsidR="00CB2B3E" w:rsidRDefault="00CB2B3E" w:rsidP="00CB2B3E"/>
    <w:p w14:paraId="3FE939C5" w14:textId="77777777" w:rsidR="00E6409D" w:rsidRPr="00E6409D" w:rsidRDefault="00E6409D" w:rsidP="00E640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color w:val="222222"/>
        </w:rPr>
      </w:pPr>
      <w:r>
        <w:rPr>
          <w:rFonts w:cs="Arial"/>
          <w:bCs/>
          <w:color w:val="222222"/>
        </w:rPr>
        <w:t>If you have not done so already, please return the “2017-18 Kindergarten sibling” form that was sent out last week. This will help us as we continue planning for next school year.</w:t>
      </w:r>
    </w:p>
    <w:p w14:paraId="715A1FCB" w14:textId="77777777" w:rsidR="00CB2B3E" w:rsidRPr="00E6409D" w:rsidRDefault="00E6409D" w:rsidP="00E640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color w:val="222222"/>
        </w:rPr>
      </w:pPr>
      <w:r>
        <w:rPr>
          <w:rFonts w:cs="Arial"/>
          <w:bCs/>
          <w:color w:val="222222"/>
        </w:rPr>
        <w:t xml:space="preserve">that was </w:t>
      </w:r>
      <w:r w:rsidR="00CB2B3E" w:rsidRPr="00E6409D">
        <w:rPr>
          <w:rFonts w:cs="Arial"/>
          <w:bCs/>
          <w:color w:val="222222"/>
        </w:rPr>
        <w:t>Do you like books?  Do you to volunteer? If yes, then we have a great opportunity for you.  We need help with our upcoming book fair.  Please click on the following link and sign up:   </w:t>
      </w:r>
      <w:hyperlink r:id="rId5" w:tgtFrame="_blank" w:history="1">
        <w:r w:rsidR="00CB2B3E" w:rsidRPr="00E6409D">
          <w:rPr>
            <w:rFonts w:cs="Arial"/>
            <w:bCs/>
            <w:color w:val="1155CC"/>
            <w:u w:val="single"/>
          </w:rPr>
          <w:t>http://bit.ly/2kGUMca</w:t>
        </w:r>
      </w:hyperlink>
      <w:r w:rsidRPr="00E6409D">
        <w:rPr>
          <w:rFonts w:cs="Arial"/>
          <w:shd w:val="clear" w:color="auto" w:fill="F3F3F3"/>
        </w:rPr>
        <w:t xml:space="preserve"> </w:t>
      </w:r>
    </w:p>
    <w:p w14:paraId="298297CC" w14:textId="77777777" w:rsidR="00E6409D" w:rsidRPr="00CB2B3E" w:rsidRDefault="00E6409D" w:rsidP="00CB2B3E">
      <w:pPr>
        <w:pStyle w:val="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2063A10" w14:textId="77777777" w:rsidR="00CB2B3E" w:rsidRDefault="00CB2B3E" w:rsidP="00CB2B3E">
      <w:pPr>
        <w:pStyle w:val="ListParagraph"/>
        <w:numPr>
          <w:ilvl w:val="0"/>
          <w:numId w:val="2"/>
        </w:numPr>
      </w:pPr>
      <w:r>
        <w:t>Family Bingo Night:  Come join us on Friday, February 17</w:t>
      </w:r>
      <w:r w:rsidRPr="00CB2B3E">
        <w:rPr>
          <w:vertAlign w:val="superscript"/>
        </w:rPr>
        <w:t>th</w:t>
      </w:r>
      <w:r>
        <w:t xml:space="preserve"> to a fun-filled evening of BINGO and Book Fair. </w:t>
      </w:r>
    </w:p>
    <w:p w14:paraId="13EE4032" w14:textId="77777777" w:rsidR="00CE273D" w:rsidRDefault="00CE273D" w:rsidP="00CB2B3E">
      <w:pPr>
        <w:pStyle w:val="ListParagraph"/>
        <w:numPr>
          <w:ilvl w:val="0"/>
          <w:numId w:val="2"/>
        </w:numPr>
      </w:pPr>
      <w:r>
        <w:t>Calendar of upcoming events</w:t>
      </w:r>
    </w:p>
    <w:p w14:paraId="36218379" w14:textId="77777777" w:rsidR="00CE273D" w:rsidRDefault="00CE273D" w:rsidP="00CE273D">
      <w:pPr>
        <w:pStyle w:val="ListParagraph"/>
        <w:numPr>
          <w:ilvl w:val="1"/>
          <w:numId w:val="2"/>
        </w:numPr>
      </w:pPr>
      <w:r>
        <w:t>February 8:  PTO board meeting at 7:00 p.m. at district office</w:t>
      </w:r>
    </w:p>
    <w:p w14:paraId="3EBD9379" w14:textId="77777777" w:rsidR="00CE273D" w:rsidRDefault="00CE273D" w:rsidP="00CE273D">
      <w:pPr>
        <w:pStyle w:val="ListParagraph"/>
        <w:numPr>
          <w:ilvl w:val="1"/>
          <w:numId w:val="2"/>
        </w:numPr>
      </w:pPr>
      <w:r>
        <w:t>February 13:  Board of Education meeting at 7:00 p.m. at district office</w:t>
      </w:r>
    </w:p>
    <w:p w14:paraId="09CF4C9F" w14:textId="77777777" w:rsidR="00CE273D" w:rsidRDefault="00CA697B" w:rsidP="00CE273D">
      <w:pPr>
        <w:pStyle w:val="ListParagraph"/>
        <w:numPr>
          <w:ilvl w:val="1"/>
          <w:numId w:val="2"/>
        </w:numPr>
      </w:pPr>
      <w:r>
        <w:t>February 14:  Valentine’s Day parties in the afternoon</w:t>
      </w:r>
    </w:p>
    <w:p w14:paraId="70BB240F" w14:textId="77777777" w:rsidR="00CA697B" w:rsidRDefault="00CA697B" w:rsidP="00CE273D">
      <w:pPr>
        <w:pStyle w:val="ListParagraph"/>
        <w:numPr>
          <w:ilvl w:val="1"/>
          <w:numId w:val="2"/>
        </w:numPr>
      </w:pPr>
      <w:r>
        <w:t>February 15:  Early release day.  Students release from school at 12:20</w:t>
      </w:r>
    </w:p>
    <w:p w14:paraId="56634B69" w14:textId="77777777" w:rsidR="00CA697B" w:rsidRDefault="00CA697B" w:rsidP="00CE273D">
      <w:pPr>
        <w:pStyle w:val="ListParagraph"/>
        <w:numPr>
          <w:ilvl w:val="1"/>
          <w:numId w:val="2"/>
        </w:numPr>
      </w:pPr>
      <w:r>
        <w:t>February 16:  Bilingual Parent Advisory Committee (BPAC) meeting at Middle School North at 7:00 p.m.</w:t>
      </w:r>
    </w:p>
    <w:p w14:paraId="3A50CDA4" w14:textId="77777777" w:rsidR="00CA697B" w:rsidRDefault="00CA697B" w:rsidP="00CE273D">
      <w:pPr>
        <w:pStyle w:val="ListParagraph"/>
        <w:numPr>
          <w:ilvl w:val="1"/>
          <w:numId w:val="2"/>
        </w:numPr>
      </w:pPr>
      <w:r>
        <w:t>February 17:  Dual Language/Townline BINGO Family Night at 6:30 p.m.</w:t>
      </w:r>
    </w:p>
    <w:p w14:paraId="48EDE5E4" w14:textId="77777777" w:rsidR="00CA697B" w:rsidRDefault="00CA697B" w:rsidP="00CE273D">
      <w:pPr>
        <w:pStyle w:val="ListParagraph"/>
        <w:numPr>
          <w:ilvl w:val="1"/>
          <w:numId w:val="2"/>
        </w:numPr>
      </w:pPr>
      <w:r>
        <w:t>February 17:  Dual Language/Townline Book Fair at 6:30 p.m</w:t>
      </w:r>
    </w:p>
    <w:p w14:paraId="69994972" w14:textId="77777777" w:rsidR="00CA697B" w:rsidRDefault="00CA697B" w:rsidP="00CE273D">
      <w:pPr>
        <w:pStyle w:val="ListParagraph"/>
        <w:numPr>
          <w:ilvl w:val="1"/>
          <w:numId w:val="2"/>
        </w:numPr>
      </w:pPr>
      <w:r>
        <w:t>February 20:  No school – Presidents Day</w:t>
      </w:r>
    </w:p>
    <w:p w14:paraId="38A390A7" w14:textId="77777777" w:rsidR="00CA697B" w:rsidRDefault="00CA697B" w:rsidP="00CE273D">
      <w:pPr>
        <w:pStyle w:val="ListParagraph"/>
        <w:numPr>
          <w:ilvl w:val="1"/>
          <w:numId w:val="2"/>
        </w:numPr>
      </w:pPr>
      <w:r>
        <w:t>February 23:  Parent/Teacher conferences in the afternoon and evening</w:t>
      </w:r>
    </w:p>
    <w:p w14:paraId="75F12245" w14:textId="77777777" w:rsidR="00CA697B" w:rsidRDefault="00CA697B" w:rsidP="00CE273D">
      <w:pPr>
        <w:pStyle w:val="ListParagraph"/>
        <w:numPr>
          <w:ilvl w:val="1"/>
          <w:numId w:val="2"/>
        </w:numPr>
      </w:pPr>
      <w:r>
        <w:t>February 24:  No School – Parent/Teacher conferences</w:t>
      </w:r>
    </w:p>
    <w:p w14:paraId="3EBC9579" w14:textId="77777777" w:rsidR="00E6409D" w:rsidRDefault="00E6409D" w:rsidP="00E6409D"/>
    <w:p w14:paraId="63BF05B7" w14:textId="77777777" w:rsidR="00E6409D" w:rsidRDefault="00E6409D" w:rsidP="00E6409D">
      <w:r>
        <w:t>If you have any questions that I can help you will, do not hesitate to contact me.</w:t>
      </w:r>
    </w:p>
    <w:p w14:paraId="324B379D" w14:textId="77777777" w:rsidR="00E6409D" w:rsidRDefault="00E6409D" w:rsidP="00E6409D"/>
    <w:p w14:paraId="0AA15EBA" w14:textId="77777777" w:rsidR="00E6409D" w:rsidRDefault="00E6409D" w:rsidP="00E6409D">
      <w:r>
        <w:t>Hope you have a great weekend!</w:t>
      </w:r>
      <w:r>
        <w:br/>
      </w:r>
    </w:p>
    <w:p w14:paraId="6BBBAD21" w14:textId="77777777" w:rsidR="00E6409D" w:rsidRDefault="00E6409D" w:rsidP="00E6409D">
      <w:r>
        <w:t>Dr. James Tohme</w:t>
      </w:r>
    </w:p>
    <w:p w14:paraId="19EDC799" w14:textId="77777777" w:rsidR="00E6409D" w:rsidRDefault="00E6409D" w:rsidP="00E6409D">
      <w:r>
        <w:t>Principal: School of Dual Language</w:t>
      </w:r>
    </w:p>
    <w:p w14:paraId="520EEEC1" w14:textId="77777777" w:rsidR="00E6409D" w:rsidRDefault="00E6409D" w:rsidP="00E6409D">
      <w:r>
        <w:t>810 Aspen Drive</w:t>
      </w:r>
    </w:p>
    <w:p w14:paraId="21EA4878" w14:textId="77777777" w:rsidR="00E6409D" w:rsidRDefault="00E6409D" w:rsidP="00E6409D">
      <w:r>
        <w:t>Vernon Hills, IL 60142</w:t>
      </w:r>
    </w:p>
    <w:p w14:paraId="33EADBB7" w14:textId="77777777" w:rsidR="00E6409D" w:rsidRDefault="00E6409D" w:rsidP="00E6409D">
      <w:r>
        <w:t>847-990-4900</w:t>
      </w:r>
    </w:p>
    <w:p w14:paraId="53FBD731" w14:textId="77777777" w:rsidR="00E6409D" w:rsidRDefault="00E6409D" w:rsidP="00E6409D">
      <w:r>
        <w:t>tohmej@hawthorn73.org</w:t>
      </w:r>
    </w:p>
    <w:p w14:paraId="7F7B5939" w14:textId="77777777" w:rsidR="00D552B2" w:rsidRDefault="00D552B2"/>
    <w:sectPr w:rsidR="00D552B2" w:rsidSect="0071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2D9E"/>
    <w:multiLevelType w:val="hybridMultilevel"/>
    <w:tmpl w:val="7B5A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38B3"/>
    <w:multiLevelType w:val="hybridMultilevel"/>
    <w:tmpl w:val="DA10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2"/>
    <w:rsid w:val="00713DF8"/>
    <w:rsid w:val="00BE15A3"/>
    <w:rsid w:val="00C91BC6"/>
    <w:rsid w:val="00CA697B"/>
    <w:rsid w:val="00CB2B3E"/>
    <w:rsid w:val="00CE273D"/>
    <w:rsid w:val="00D552B2"/>
    <w:rsid w:val="00E6409D"/>
    <w:rsid w:val="00F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02A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2"/>
    <w:pPr>
      <w:ind w:left="720"/>
      <w:contextualSpacing/>
    </w:pPr>
  </w:style>
  <w:style w:type="paragraph" w:customStyle="1" w:styleId="m8391109008474765410gmail-p1">
    <w:name w:val="m_8391109008474765410gmail-p1"/>
    <w:basedOn w:val="Normal"/>
    <w:rsid w:val="00CB2B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8391109008474765410gmail-s1">
    <w:name w:val="m_8391109008474765410gmail-s1"/>
    <w:basedOn w:val="DefaultParagraphFont"/>
    <w:rsid w:val="00CB2B3E"/>
  </w:style>
  <w:style w:type="character" w:customStyle="1" w:styleId="m8391109008474765410gmail-s2">
    <w:name w:val="m_8391109008474765410gmail-s2"/>
    <w:basedOn w:val="DefaultParagraphFont"/>
    <w:rsid w:val="00CB2B3E"/>
  </w:style>
  <w:style w:type="character" w:customStyle="1" w:styleId="m8391109008474765410gmail-s3">
    <w:name w:val="m_8391109008474765410gmail-s3"/>
    <w:basedOn w:val="DefaultParagraphFont"/>
    <w:rsid w:val="00CB2B3E"/>
  </w:style>
  <w:style w:type="character" w:styleId="Hyperlink">
    <w:name w:val="Hyperlink"/>
    <w:basedOn w:val="DefaultParagraphFont"/>
    <w:uiPriority w:val="99"/>
    <w:semiHidden/>
    <w:unhideWhenUsed/>
    <w:rsid w:val="00CB2B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2kGUM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2017-02-03T16:13:00Z</dcterms:created>
  <dcterms:modified xsi:type="dcterms:W3CDTF">2017-02-06T14:43:00Z</dcterms:modified>
</cp:coreProperties>
</file>